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F4D6E" w14:textId="66EE3EEF" w:rsidR="00F97D1E" w:rsidRPr="002C23C0" w:rsidRDefault="00F97D1E" w:rsidP="002C23C0">
      <w:pPr>
        <w:jc w:val="center"/>
        <w:rPr>
          <w:sz w:val="28"/>
          <w:szCs w:val="28"/>
        </w:rPr>
      </w:pPr>
      <w:r w:rsidRPr="002C23C0">
        <w:rPr>
          <w:sz w:val="28"/>
          <w:szCs w:val="28"/>
        </w:rPr>
        <w:t>Salt-Dough Ornaments</w:t>
      </w:r>
    </w:p>
    <w:p w14:paraId="5CF14258" w14:textId="0EE056FE" w:rsidR="00F97D1E" w:rsidRPr="002C23C0" w:rsidRDefault="00F97D1E" w:rsidP="002C23C0">
      <w:pPr>
        <w:rPr>
          <w:sz w:val="28"/>
          <w:szCs w:val="28"/>
          <w:u w:val="single"/>
        </w:rPr>
      </w:pPr>
      <w:r w:rsidRPr="002C23C0">
        <w:rPr>
          <w:sz w:val="28"/>
          <w:szCs w:val="28"/>
          <w:u w:val="single"/>
        </w:rPr>
        <w:t>Ingredients</w:t>
      </w:r>
      <w:r w:rsidR="002C23C0" w:rsidRPr="002C23C0">
        <w:rPr>
          <w:sz w:val="28"/>
          <w:szCs w:val="28"/>
          <w:u w:val="single"/>
        </w:rPr>
        <w:t>/Materials</w:t>
      </w:r>
    </w:p>
    <w:p w14:paraId="3D335105" w14:textId="47E4975A" w:rsidR="00F97D1E" w:rsidRPr="002C23C0" w:rsidRDefault="00F97D1E" w:rsidP="002C23C0">
      <w:pPr>
        <w:rPr>
          <w:sz w:val="28"/>
          <w:szCs w:val="28"/>
        </w:rPr>
      </w:pPr>
      <w:r w:rsidRPr="002C23C0">
        <w:rPr>
          <w:sz w:val="28"/>
          <w:szCs w:val="28"/>
        </w:rPr>
        <w:t>1 cup flour</w:t>
      </w:r>
      <w:r w:rsidR="002C23C0" w:rsidRPr="002C23C0">
        <w:rPr>
          <w:sz w:val="28"/>
          <w:szCs w:val="28"/>
        </w:rPr>
        <w:t>, plus extra to sprinkle for rolling</w:t>
      </w:r>
    </w:p>
    <w:p w14:paraId="7DE7E630" w14:textId="679C47A4" w:rsidR="00F97D1E" w:rsidRPr="002C23C0" w:rsidRDefault="00F97D1E" w:rsidP="002C23C0">
      <w:pPr>
        <w:rPr>
          <w:sz w:val="28"/>
          <w:szCs w:val="28"/>
        </w:rPr>
      </w:pPr>
      <w:r w:rsidRPr="002C23C0">
        <w:rPr>
          <w:sz w:val="28"/>
          <w:szCs w:val="28"/>
        </w:rPr>
        <w:t>½ cup salt</w:t>
      </w:r>
    </w:p>
    <w:p w14:paraId="717552F0" w14:textId="4F76062B" w:rsidR="00F97D1E" w:rsidRPr="002C23C0" w:rsidRDefault="00F97D1E" w:rsidP="002C23C0">
      <w:pPr>
        <w:rPr>
          <w:sz w:val="28"/>
          <w:szCs w:val="28"/>
        </w:rPr>
      </w:pPr>
      <w:r w:rsidRPr="002C23C0">
        <w:rPr>
          <w:sz w:val="28"/>
          <w:szCs w:val="28"/>
        </w:rPr>
        <w:t>½ cup water</w:t>
      </w:r>
    </w:p>
    <w:p w14:paraId="7DD78CCA" w14:textId="46EF4F76" w:rsidR="002C23C0" w:rsidRPr="002C23C0" w:rsidRDefault="002C23C0" w:rsidP="002C23C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C23C0">
        <w:rPr>
          <w:sz w:val="28"/>
          <w:szCs w:val="28"/>
        </w:rPr>
        <w:t>Cookie sheet(s)</w:t>
      </w:r>
    </w:p>
    <w:p w14:paraId="65C834E3" w14:textId="475DB376" w:rsidR="002C23C0" w:rsidRPr="002C23C0" w:rsidRDefault="002C23C0" w:rsidP="002C23C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C23C0">
        <w:rPr>
          <w:sz w:val="28"/>
          <w:szCs w:val="28"/>
        </w:rPr>
        <w:t>Parchment paper</w:t>
      </w:r>
    </w:p>
    <w:p w14:paraId="70BA8A02" w14:textId="488AE983" w:rsidR="002C23C0" w:rsidRPr="002C23C0" w:rsidRDefault="002C23C0" w:rsidP="002C23C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C23C0">
        <w:rPr>
          <w:sz w:val="28"/>
          <w:szCs w:val="28"/>
        </w:rPr>
        <w:t>Assorted cookie cutters</w:t>
      </w:r>
    </w:p>
    <w:p w14:paraId="142D2441" w14:textId="407BFF4C" w:rsidR="002C23C0" w:rsidRPr="002C23C0" w:rsidRDefault="002C23C0" w:rsidP="002C23C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C23C0">
        <w:rPr>
          <w:sz w:val="28"/>
          <w:szCs w:val="28"/>
        </w:rPr>
        <w:t>Straw (for poking holes to make ornaments)</w:t>
      </w:r>
    </w:p>
    <w:p w14:paraId="6FFDCC5D" w14:textId="73FEF168" w:rsidR="002C23C0" w:rsidRPr="002C23C0" w:rsidRDefault="002C23C0" w:rsidP="002C23C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C23C0">
        <w:rPr>
          <w:sz w:val="28"/>
          <w:szCs w:val="28"/>
        </w:rPr>
        <w:t>Acrylic paint or spray paint, paint pens, etc.</w:t>
      </w:r>
    </w:p>
    <w:p w14:paraId="2D572EE1" w14:textId="5DFFDEA0" w:rsidR="002C23C0" w:rsidRPr="002C23C0" w:rsidRDefault="002C23C0" w:rsidP="002C23C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C23C0">
        <w:rPr>
          <w:sz w:val="28"/>
          <w:szCs w:val="28"/>
        </w:rPr>
        <w:t>Twine (to hang ornaments)</w:t>
      </w:r>
    </w:p>
    <w:p w14:paraId="36C70EE9" w14:textId="0D93CD4D" w:rsidR="00F97D1E" w:rsidRPr="002C23C0" w:rsidRDefault="00F97D1E" w:rsidP="00F97D1E">
      <w:pPr>
        <w:rPr>
          <w:sz w:val="28"/>
          <w:szCs w:val="28"/>
        </w:rPr>
      </w:pPr>
    </w:p>
    <w:p w14:paraId="0634B6E8" w14:textId="1A90E820" w:rsidR="002C23C0" w:rsidRPr="002C23C0" w:rsidRDefault="002C23C0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>Preheat oven to 250</w:t>
      </w:r>
      <w:r w:rsidRPr="002C23C0">
        <w:rPr>
          <w:rFonts w:cstheme="minorHAnsi"/>
          <w:sz w:val="28"/>
          <w:szCs w:val="28"/>
        </w:rPr>
        <w:t>°</w:t>
      </w:r>
      <w:r w:rsidRPr="002C23C0">
        <w:rPr>
          <w:sz w:val="28"/>
          <w:szCs w:val="28"/>
        </w:rPr>
        <w:t>.</w:t>
      </w:r>
    </w:p>
    <w:p w14:paraId="496B7F92" w14:textId="42245098" w:rsidR="00F97D1E" w:rsidRPr="002C23C0" w:rsidRDefault="00F97D1E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 xml:space="preserve">Combine all ingredients in a bowl and knead together (Kids can do this with their hands!). </w:t>
      </w:r>
    </w:p>
    <w:p w14:paraId="2431C06A" w14:textId="77777777" w:rsidR="00F97D1E" w:rsidRPr="002C23C0" w:rsidRDefault="00F97D1E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 xml:space="preserve">Roll out the dough evenly (about 1/4 in thick); </w:t>
      </w:r>
    </w:p>
    <w:p w14:paraId="7A37AF7A" w14:textId="0DA46ABF" w:rsidR="00F97D1E" w:rsidRPr="002C23C0" w:rsidRDefault="00F97D1E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>Using cookie cutters, cut out different shapes.</w:t>
      </w:r>
    </w:p>
    <w:p w14:paraId="2042A01D" w14:textId="31A95D91" w:rsidR="00F97D1E" w:rsidRPr="002C23C0" w:rsidRDefault="00F97D1E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>Place parchment paper on cookie sheets; spread ornaments on sheets.</w:t>
      </w:r>
    </w:p>
    <w:p w14:paraId="49775F03" w14:textId="73CBB7DA" w:rsidR="002C23C0" w:rsidRPr="002C23C0" w:rsidRDefault="002C23C0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>Have your child poke a hole in each ornament using a straw.</w:t>
      </w:r>
    </w:p>
    <w:p w14:paraId="7AF783B9" w14:textId="665E3C8D" w:rsidR="002C23C0" w:rsidRDefault="002C23C0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C23C0">
        <w:rPr>
          <w:sz w:val="28"/>
          <w:szCs w:val="28"/>
        </w:rPr>
        <w:t>Bake for about 2 hours at 250</w:t>
      </w:r>
      <w:r w:rsidRPr="002C23C0">
        <w:rPr>
          <w:rFonts w:cstheme="minorHAnsi"/>
          <w:sz w:val="28"/>
          <w:szCs w:val="28"/>
        </w:rPr>
        <w:t>°</w:t>
      </w:r>
      <w:r w:rsidRPr="002C23C0">
        <w:rPr>
          <w:sz w:val="28"/>
          <w:szCs w:val="28"/>
        </w:rPr>
        <w:t xml:space="preserve">. </w:t>
      </w:r>
    </w:p>
    <w:p w14:paraId="4845D90B" w14:textId="295E640A" w:rsidR="002C23C0" w:rsidRPr="002C23C0" w:rsidRDefault="002C23C0" w:rsidP="002C23C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Once cool, kids can paint the ornaments. </w:t>
      </w:r>
      <w:bookmarkStart w:id="0" w:name="_GoBack"/>
      <w:bookmarkEnd w:id="0"/>
    </w:p>
    <w:p w14:paraId="3094152F" w14:textId="50C52C8D" w:rsidR="002C23C0" w:rsidRPr="002C23C0" w:rsidRDefault="002C23C0" w:rsidP="00F97D1E">
      <w:pPr>
        <w:rPr>
          <w:sz w:val="28"/>
          <w:szCs w:val="28"/>
        </w:rPr>
      </w:pPr>
    </w:p>
    <w:p w14:paraId="374AEB13" w14:textId="740A888D" w:rsidR="002C23C0" w:rsidRPr="002C23C0" w:rsidRDefault="002C23C0" w:rsidP="00F97D1E">
      <w:pPr>
        <w:rPr>
          <w:sz w:val="28"/>
          <w:szCs w:val="28"/>
        </w:rPr>
      </w:pPr>
      <w:r w:rsidRPr="002C23C0">
        <w:rPr>
          <w:sz w:val="28"/>
          <w:szCs w:val="28"/>
        </w:rPr>
        <w:t>Depending on the size of your cookie cutters, makes about 2 dozen ornaments.</w:t>
      </w:r>
    </w:p>
    <w:p w14:paraId="01C9A9FC" w14:textId="77777777" w:rsidR="00F97D1E" w:rsidRPr="00F97D1E" w:rsidRDefault="00F97D1E" w:rsidP="00F97D1E"/>
    <w:sectPr w:rsidR="00F97D1E" w:rsidRPr="00F97D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757DC"/>
    <w:multiLevelType w:val="hybridMultilevel"/>
    <w:tmpl w:val="BF5E1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F3119C"/>
    <w:multiLevelType w:val="hybridMultilevel"/>
    <w:tmpl w:val="99E20F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3E6AE9"/>
    <w:multiLevelType w:val="hybridMultilevel"/>
    <w:tmpl w:val="770A5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D1E"/>
    <w:rsid w:val="002C23C0"/>
    <w:rsid w:val="00F9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43B9F"/>
  <w15:chartTrackingRefBased/>
  <w15:docId w15:val="{9EE42356-73C0-453B-9A20-5B696554F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3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Moffett</dc:creator>
  <cp:keywords/>
  <dc:description/>
  <cp:lastModifiedBy>Jennifer Moffett</cp:lastModifiedBy>
  <cp:revision>1</cp:revision>
  <dcterms:created xsi:type="dcterms:W3CDTF">2020-03-26T12:34:00Z</dcterms:created>
  <dcterms:modified xsi:type="dcterms:W3CDTF">2020-03-26T12:49:00Z</dcterms:modified>
</cp:coreProperties>
</file>