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1398" w:type="dxa"/>
        <w:tblInd w:w="-34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5699"/>
        <w:gridCol w:w="5699"/>
      </w:tblGrid>
      <w:tr w:rsidR="004D188F" w14:paraId="6EDE425A" w14:textId="77777777" w:rsidTr="00934430">
        <w:trPr>
          <w:trHeight w:val="6951"/>
        </w:trPr>
        <w:tc>
          <w:tcPr>
            <w:tcW w:w="5699" w:type="dxa"/>
          </w:tcPr>
          <w:p w14:paraId="36BB78B6" w14:textId="7F4E82CA" w:rsidR="008A4380" w:rsidRDefault="004D188F" w:rsidP="00934430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9504" behindDoc="1" locked="0" layoutInCell="1" allowOverlap="1" wp14:anchorId="6694C598" wp14:editId="6FF8EF7B">
                  <wp:simplePos x="0" y="0"/>
                  <wp:positionH relativeFrom="column">
                    <wp:posOffset>695325</wp:posOffset>
                  </wp:positionH>
                  <wp:positionV relativeFrom="paragraph">
                    <wp:posOffset>87923</wp:posOffset>
                  </wp:positionV>
                  <wp:extent cx="2201545" cy="2054225"/>
                  <wp:effectExtent l="0" t="0" r="8255" b="3175"/>
                  <wp:wrapTight wrapText="bothSides">
                    <wp:wrapPolygon edited="0">
                      <wp:start x="0" y="0"/>
                      <wp:lineTo x="0" y="21433"/>
                      <wp:lineTo x="21494" y="21433"/>
                      <wp:lineTo x="21494" y="0"/>
                      <wp:lineTo x="0" y="0"/>
                    </wp:wrapPolygon>
                  </wp:wrapTight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1545" cy="2054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4D1F311" w14:textId="57F043CA" w:rsidR="008A4380" w:rsidRPr="008A4380" w:rsidRDefault="008A4380" w:rsidP="008A4380"/>
          <w:p w14:paraId="1DB7F342" w14:textId="77777777" w:rsidR="008A4380" w:rsidRPr="008A4380" w:rsidRDefault="008A4380" w:rsidP="008A4380"/>
          <w:p w14:paraId="40C514F4" w14:textId="6147F077" w:rsidR="008A4380" w:rsidRPr="008A4380" w:rsidRDefault="008A4380" w:rsidP="008A4380"/>
          <w:p w14:paraId="1A747DA8" w14:textId="45E3FFF4" w:rsidR="008A4380" w:rsidRPr="008A4380" w:rsidRDefault="008A4380" w:rsidP="008A4380"/>
          <w:p w14:paraId="229692BC" w14:textId="2CE3B8E6" w:rsidR="008A4380" w:rsidRPr="008A4380" w:rsidRDefault="008A4380" w:rsidP="008A4380"/>
          <w:p w14:paraId="4AB2D302" w14:textId="77777777" w:rsidR="008A4380" w:rsidRPr="008A4380" w:rsidRDefault="008A4380" w:rsidP="008A4380"/>
          <w:p w14:paraId="7D4E733D" w14:textId="480E6E60" w:rsidR="008A4380" w:rsidRPr="008A4380" w:rsidRDefault="008A4380" w:rsidP="008A4380"/>
          <w:p w14:paraId="55B263E5" w14:textId="717857BD" w:rsidR="008A4380" w:rsidRPr="008A4380" w:rsidRDefault="008A4380" w:rsidP="008A4380"/>
          <w:p w14:paraId="5482C109" w14:textId="561CF46F" w:rsidR="008A4380" w:rsidRDefault="008A4380" w:rsidP="008A4380"/>
          <w:p w14:paraId="6D1D31E7" w14:textId="6D86DFCF" w:rsidR="008A4380" w:rsidRPr="008A4380" w:rsidRDefault="008A4380" w:rsidP="008A4380"/>
          <w:p w14:paraId="51555F30" w14:textId="63B8863F" w:rsidR="008A4380" w:rsidRPr="008A4380" w:rsidRDefault="008A4380" w:rsidP="008A4380"/>
          <w:p w14:paraId="30A49A86" w14:textId="77777777" w:rsidR="008A4380" w:rsidRPr="008A4380" w:rsidRDefault="008A4380" w:rsidP="008A4380"/>
          <w:p w14:paraId="0E4F0DA2" w14:textId="68196760" w:rsidR="008A4380" w:rsidRDefault="008A4380" w:rsidP="008A4380"/>
          <w:p w14:paraId="3FFDF2CF" w14:textId="0B557B82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2893E466" w14:textId="223CD42F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Slope: Positive or Negative</w:t>
            </w:r>
          </w:p>
          <w:p w14:paraId="441CF7F5" w14:textId="49FDABC4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074BC05C" w14:textId="14759E81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Slope (m): _________________</w:t>
            </w:r>
          </w:p>
          <w:p w14:paraId="493977AF" w14:textId="2CAD1DEE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0B2A51E1" w14:textId="2623F17E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Y-Intercept (b): _____________</w:t>
            </w:r>
          </w:p>
          <w:p w14:paraId="5327B8A0" w14:textId="77777777" w:rsidR="008A4380" w:rsidRPr="008A4380" w:rsidRDefault="008A4380" w:rsidP="008A4380">
            <w:pPr>
              <w:rPr>
                <w:rFonts w:eastAsiaTheme="minorEastAsia"/>
                <w:b/>
                <w:bCs/>
                <w:sz w:val="28"/>
                <w:szCs w:val="28"/>
              </w:rPr>
            </w:pPr>
          </w:p>
          <w:p w14:paraId="379A6BFA" w14:textId="094B9319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y=______________________________</m:t>
                </m:r>
              </m:oMath>
            </m:oMathPara>
          </w:p>
        </w:tc>
        <w:tc>
          <w:tcPr>
            <w:tcW w:w="5699" w:type="dxa"/>
          </w:tcPr>
          <w:p w14:paraId="0B90CF33" w14:textId="31925DFF" w:rsidR="008A4380" w:rsidRDefault="004D188F" w:rsidP="008A4380">
            <w:pPr>
              <w:rPr>
                <w:b/>
                <w:bCs/>
                <w:sz w:val="28"/>
                <w:szCs w:val="28"/>
              </w:rPr>
            </w:pPr>
            <w:r w:rsidRPr="004D188F">
              <w:rPr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70528" behindDoc="1" locked="0" layoutInCell="1" allowOverlap="1" wp14:anchorId="6EC79720" wp14:editId="74465868">
                  <wp:simplePos x="0" y="0"/>
                  <wp:positionH relativeFrom="column">
                    <wp:posOffset>734060</wp:posOffset>
                  </wp:positionH>
                  <wp:positionV relativeFrom="paragraph">
                    <wp:posOffset>137160</wp:posOffset>
                  </wp:positionV>
                  <wp:extent cx="2271395" cy="2027555"/>
                  <wp:effectExtent l="0" t="0" r="0" b="0"/>
                  <wp:wrapTight wrapText="bothSides">
                    <wp:wrapPolygon edited="0">
                      <wp:start x="0" y="0"/>
                      <wp:lineTo x="0" y="21309"/>
                      <wp:lineTo x="21377" y="21309"/>
                      <wp:lineTo x="21377" y="0"/>
                      <wp:lineTo x="0" y="0"/>
                    </wp:wrapPolygon>
                  </wp:wrapTight>
                  <wp:docPr id="10242" name="Picture 5" descr="LinearEqu069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A8DEA46-C7EC-4998-A7F3-1D375CC77D4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2" name="Picture 5" descr="LinearEqu0698">
                            <a:extLst>
                              <a:ext uri="{FF2B5EF4-FFF2-40B4-BE49-F238E27FC236}">
                                <a16:creationId xmlns:a16="http://schemas.microsoft.com/office/drawing/2014/main" id="{CA8DEA46-C7EC-4998-A7F3-1D375CC77D4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1395" cy="202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4E6D875" w14:textId="1F010042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47614864" w14:textId="37FAF4E9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296F80F6" w14:textId="4DE83C13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35545535" w14:textId="77777777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10D55324" w14:textId="77777777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43EFF1E9" w14:textId="77777777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60277998" w14:textId="77777777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2CE2FBFB" w14:textId="77777777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11173FE8" w14:textId="613DE31E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1E3EF26F" w14:textId="77777777" w:rsidR="00E9400D" w:rsidRDefault="00E9400D" w:rsidP="008A4380">
            <w:pPr>
              <w:rPr>
                <w:b/>
                <w:bCs/>
                <w:sz w:val="28"/>
                <w:szCs w:val="28"/>
              </w:rPr>
            </w:pPr>
          </w:p>
          <w:p w14:paraId="1F27B85D" w14:textId="77777777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4C077BC6" w14:textId="4A61A5F0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Slope: Positive or Negative</w:t>
            </w:r>
          </w:p>
          <w:p w14:paraId="56242662" w14:textId="77777777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43E15412" w14:textId="77777777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Slope (m): _________________</w:t>
            </w:r>
          </w:p>
          <w:p w14:paraId="3663018B" w14:textId="77777777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0F3F0485" w14:textId="77777777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Y-Intercept (b): _____________</w:t>
            </w:r>
          </w:p>
          <w:p w14:paraId="7F9D1FAE" w14:textId="77777777" w:rsidR="008A4380" w:rsidRPr="008A4380" w:rsidRDefault="008A4380" w:rsidP="008A4380">
            <w:pPr>
              <w:rPr>
                <w:rFonts w:eastAsiaTheme="minorEastAsia"/>
                <w:b/>
                <w:bCs/>
                <w:sz w:val="28"/>
                <w:szCs w:val="28"/>
              </w:rPr>
            </w:pPr>
          </w:p>
          <w:p w14:paraId="3A2D1729" w14:textId="2F47BD04" w:rsidR="008A4380" w:rsidRPr="008A4380" w:rsidRDefault="008A4380" w:rsidP="008A4380"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y=______________________________</m:t>
                </m:r>
              </m:oMath>
            </m:oMathPara>
          </w:p>
        </w:tc>
      </w:tr>
      <w:tr w:rsidR="004D188F" w14:paraId="7797DCBF" w14:textId="77777777" w:rsidTr="00934430">
        <w:trPr>
          <w:trHeight w:val="6780"/>
        </w:trPr>
        <w:tc>
          <w:tcPr>
            <w:tcW w:w="5699" w:type="dxa"/>
          </w:tcPr>
          <w:p w14:paraId="50A066EC" w14:textId="77777777" w:rsidR="004D188F" w:rsidRDefault="004D188F" w:rsidP="004D188F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2EA08AE" w14:textId="6CB0AB16" w:rsidR="008A4380" w:rsidRDefault="004D188F" w:rsidP="004D188F">
            <w:pPr>
              <w:jc w:val="center"/>
              <w:rPr>
                <w:b/>
                <w:bCs/>
                <w:sz w:val="28"/>
                <w:szCs w:val="28"/>
              </w:rPr>
            </w:pPr>
            <w:r w:rsidRPr="004D188F">
              <w:rPr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1CE9458" wp14:editId="5B3072CB">
                  <wp:extent cx="2503301" cy="2159098"/>
                  <wp:effectExtent l="0" t="0" r="0" b="0"/>
                  <wp:docPr id="7170" name="Picture 9" descr="LinearEqu069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3C5F1F5-5588-400D-BFFD-A93C9692130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0" name="Picture 9" descr="LinearEqu0691">
                            <a:extLst>
                              <a:ext uri="{FF2B5EF4-FFF2-40B4-BE49-F238E27FC236}">
                                <a16:creationId xmlns:a16="http://schemas.microsoft.com/office/drawing/2014/main" id="{43C5F1F5-5588-400D-BFFD-A93C9692130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3111" cy="2167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DA3D6E" w14:textId="77777777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170521FB" w14:textId="4C3470DA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Slope: Positive or Negative</w:t>
            </w:r>
          </w:p>
          <w:p w14:paraId="3AF55B12" w14:textId="77777777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71B3A6EA" w14:textId="77777777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Slope (m): _________________</w:t>
            </w:r>
          </w:p>
          <w:p w14:paraId="141755FF" w14:textId="77777777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5E4ADC32" w14:textId="77777777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Y-Intercept (b): _____________</w:t>
            </w:r>
          </w:p>
          <w:p w14:paraId="78EE4BB8" w14:textId="77777777" w:rsidR="008A4380" w:rsidRPr="008A4380" w:rsidRDefault="008A4380" w:rsidP="008A4380">
            <w:pPr>
              <w:rPr>
                <w:rFonts w:eastAsiaTheme="minorEastAsia"/>
                <w:b/>
                <w:bCs/>
                <w:sz w:val="28"/>
                <w:szCs w:val="28"/>
              </w:rPr>
            </w:pPr>
          </w:p>
          <w:p w14:paraId="5FA47B51" w14:textId="02D09C92" w:rsidR="008A4380" w:rsidRPr="008A4380" w:rsidRDefault="008A4380" w:rsidP="008A4380"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y=______________________________</m:t>
                </m:r>
              </m:oMath>
            </m:oMathPara>
          </w:p>
        </w:tc>
        <w:tc>
          <w:tcPr>
            <w:tcW w:w="5699" w:type="dxa"/>
          </w:tcPr>
          <w:p w14:paraId="699F14FF" w14:textId="77777777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</w:p>
          <w:p w14:paraId="4B498737" w14:textId="32184F18" w:rsidR="008A4380" w:rsidRDefault="004D188F" w:rsidP="004D188F">
            <w:pPr>
              <w:jc w:val="center"/>
              <w:rPr>
                <w:b/>
                <w:bCs/>
                <w:sz w:val="28"/>
                <w:szCs w:val="28"/>
              </w:rPr>
            </w:pPr>
            <w:r w:rsidRPr="004D188F">
              <w:rPr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744C7CF" wp14:editId="0B17F3FD">
                  <wp:extent cx="2293034" cy="2293034"/>
                  <wp:effectExtent l="0" t="0" r="0" b="0"/>
                  <wp:docPr id="16387" name="Picture 8" descr="LinearEqu020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06A070F-D0F4-4513-AF20-8D9620C76E6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87" name="Picture 8" descr="LinearEqu0202">
                            <a:extLst>
                              <a:ext uri="{FF2B5EF4-FFF2-40B4-BE49-F238E27FC236}">
                                <a16:creationId xmlns:a16="http://schemas.microsoft.com/office/drawing/2014/main" id="{E06A070F-D0F4-4513-AF20-8D9620C76E6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3732" cy="2303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304979" w14:textId="28FA4D41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Slope: Positive or Negative</w:t>
            </w:r>
          </w:p>
          <w:p w14:paraId="447F7C60" w14:textId="77777777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69D34B69" w14:textId="77777777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Slope (m): _________________</w:t>
            </w:r>
          </w:p>
          <w:p w14:paraId="6A00E17F" w14:textId="77777777" w:rsidR="008A4380" w:rsidRPr="008A4380" w:rsidRDefault="008A4380" w:rsidP="008A4380">
            <w:pPr>
              <w:rPr>
                <w:b/>
                <w:bCs/>
                <w:sz w:val="28"/>
                <w:szCs w:val="28"/>
              </w:rPr>
            </w:pPr>
          </w:p>
          <w:p w14:paraId="3ED7A39F" w14:textId="77777777" w:rsidR="008A4380" w:rsidRDefault="008A4380" w:rsidP="008A4380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Y-Intercept (b): _____________</w:t>
            </w:r>
          </w:p>
          <w:p w14:paraId="71ACE679" w14:textId="77777777" w:rsidR="008A4380" w:rsidRPr="008A4380" w:rsidRDefault="008A4380" w:rsidP="008A4380">
            <w:pPr>
              <w:rPr>
                <w:rFonts w:eastAsiaTheme="minorEastAsia"/>
                <w:b/>
                <w:bCs/>
                <w:sz w:val="28"/>
                <w:szCs w:val="28"/>
              </w:rPr>
            </w:pPr>
          </w:p>
          <w:p w14:paraId="441BBFBF" w14:textId="378C22FD" w:rsidR="008A4380" w:rsidRPr="008A4380" w:rsidRDefault="008A4380" w:rsidP="008A4380"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y=______________________________</m:t>
                </m:r>
              </m:oMath>
            </m:oMathPara>
          </w:p>
        </w:tc>
      </w:tr>
    </w:tbl>
    <w:p w14:paraId="45BABF64" w14:textId="03BAE48D" w:rsidR="000A0AE1" w:rsidRPr="004D188F" w:rsidRDefault="008A4380" w:rsidP="004D188F">
      <w:pPr>
        <w:spacing w:line="240" w:lineRule="auto"/>
        <w:jc w:val="center"/>
        <w:rPr>
          <w:rFonts w:ascii="&amp;quot" w:eastAsia="Times New Roman" w:hAnsi="&amp;quot" w:cs="Times New Roman"/>
          <w:color w:val="000000"/>
          <w:sz w:val="16"/>
          <w:szCs w:val="2"/>
        </w:rPr>
      </w:pPr>
      <w:r w:rsidRPr="008A4380">
        <w:rPr>
          <w:rFonts w:ascii="&amp;quot" w:eastAsia="Times New Roman" w:hAnsi="&amp;quot" w:cs="Times New Roman"/>
          <w:color w:val="000000"/>
          <w:sz w:val="16"/>
          <w:szCs w:val="2"/>
        </w:rPr>
        <w:t>Hey, students!</w:t>
      </w:r>
      <w:r w:rsidRPr="00BC0D06">
        <w:rPr>
          <w:rFonts w:ascii="&amp;quot" w:eastAsia="Times New Roman" w:hAnsi="&amp;quot" w:cs="Times New Roman"/>
          <w:color w:val="000000"/>
          <w:sz w:val="16"/>
          <w:szCs w:val="2"/>
        </w:rPr>
        <w:t xml:space="preserve"> </w:t>
      </w:r>
      <w:r w:rsidRPr="008A4380">
        <w:rPr>
          <w:rFonts w:ascii="&amp;quot" w:eastAsia="Times New Roman" w:hAnsi="&amp;quot" w:cs="Times New Roman"/>
          <w:color w:val="000000"/>
          <w:sz w:val="16"/>
          <w:szCs w:val="2"/>
        </w:rPr>
        <w:t xml:space="preserve">Go to </w:t>
      </w:r>
      <w:hyperlink r:id="rId10" w:tgtFrame="_blank" w:history="1">
        <w:r w:rsidRPr="008A4380">
          <w:rPr>
            <w:rFonts w:ascii="&amp;quot" w:eastAsia="Times New Roman" w:hAnsi="&amp;quot" w:cs="Times New Roman"/>
            <w:color w:val="4781B9"/>
            <w:sz w:val="16"/>
            <w:szCs w:val="2"/>
            <w:u w:val="single"/>
          </w:rPr>
          <w:t>student.desmos.com</w:t>
        </w:r>
      </w:hyperlink>
      <w:r w:rsidR="00BC0D06">
        <w:rPr>
          <w:rFonts w:ascii="&amp;quot" w:eastAsia="Times New Roman" w:hAnsi="&amp;quot" w:cs="Times New Roman"/>
          <w:color w:val="000000"/>
          <w:sz w:val="16"/>
          <w:szCs w:val="2"/>
        </w:rPr>
        <w:t xml:space="preserve"> </w:t>
      </w:r>
      <w:r w:rsidRPr="008A4380">
        <w:rPr>
          <w:rFonts w:ascii="&amp;quot" w:eastAsia="Times New Roman" w:hAnsi="&amp;quot" w:cs="Times New Roman"/>
          <w:color w:val="000000"/>
          <w:sz w:val="16"/>
          <w:szCs w:val="2"/>
        </w:rPr>
        <w:t>and type in:</w:t>
      </w:r>
      <w:bookmarkStart w:id="0" w:name="_GoBack"/>
      <w:bookmarkEnd w:id="0"/>
    </w:p>
    <w:p w14:paraId="4AA2B79F" w14:textId="77777777" w:rsidR="000A0AE1" w:rsidRPr="00803936" w:rsidRDefault="000A0AE1" w:rsidP="000A0AE1">
      <w:pPr>
        <w:jc w:val="center"/>
        <w:rPr>
          <w:b/>
          <w:bCs/>
          <w:sz w:val="32"/>
          <w:szCs w:val="32"/>
        </w:rPr>
      </w:pPr>
      <w:r w:rsidRPr="00803936">
        <w:rPr>
          <w:b/>
          <w:bCs/>
          <w:sz w:val="32"/>
          <w:szCs w:val="32"/>
        </w:rPr>
        <w:lastRenderedPageBreak/>
        <w:t xml:space="preserve">Writing </w:t>
      </w:r>
      <w:r>
        <w:rPr>
          <w:b/>
          <w:bCs/>
          <w:sz w:val="32"/>
          <w:szCs w:val="32"/>
        </w:rPr>
        <w:t>E</w:t>
      </w:r>
      <w:r w:rsidRPr="00803936">
        <w:rPr>
          <w:b/>
          <w:bCs/>
          <w:sz w:val="32"/>
          <w:szCs w:val="32"/>
        </w:rPr>
        <w:t>quations from Lines of Best Fit</w:t>
      </w:r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5370"/>
        <w:gridCol w:w="5370"/>
      </w:tblGrid>
      <w:tr w:rsidR="000A0AE1" w14:paraId="49B68B92" w14:textId="77777777" w:rsidTr="004D188F">
        <w:tc>
          <w:tcPr>
            <w:tcW w:w="4585" w:type="dxa"/>
          </w:tcPr>
          <w:p w14:paraId="17B6FB83" w14:textId="53092B07" w:rsidR="004D188F" w:rsidRPr="004D188F" w:rsidRDefault="000A0AE1" w:rsidP="004D188F">
            <w:pPr>
              <w:tabs>
                <w:tab w:val="left" w:pos="3065"/>
              </w:tabs>
            </w:pPr>
            <w:r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03D1999F" wp14:editId="058B7B63">
                  <wp:simplePos x="0" y="0"/>
                  <wp:positionH relativeFrom="margin">
                    <wp:posOffset>-8499</wp:posOffset>
                  </wp:positionH>
                  <wp:positionV relativeFrom="paragraph">
                    <wp:posOffset>80987</wp:posOffset>
                  </wp:positionV>
                  <wp:extent cx="2775005" cy="2592552"/>
                  <wp:effectExtent l="0" t="0" r="6350" b="0"/>
                  <wp:wrapTight wrapText="bothSides">
                    <wp:wrapPolygon edited="0">
                      <wp:start x="0" y="0"/>
                      <wp:lineTo x="0" y="21431"/>
                      <wp:lineTo x="21501" y="21431"/>
                      <wp:lineTo x="21501" y="0"/>
                      <wp:lineTo x="0" y="0"/>
                    </wp:wrapPolygon>
                  </wp:wrapTight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5005" cy="25925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CD0402C" w14:textId="77777777" w:rsidR="004D188F" w:rsidRDefault="004D188F" w:rsidP="000A0AE1">
            <w:pPr>
              <w:rPr>
                <w:b/>
                <w:bCs/>
                <w:sz w:val="28"/>
                <w:szCs w:val="28"/>
              </w:rPr>
            </w:pPr>
          </w:p>
          <w:p w14:paraId="5CBA42E6" w14:textId="77777777" w:rsidR="004D188F" w:rsidRDefault="004D188F" w:rsidP="000A0AE1">
            <w:pPr>
              <w:rPr>
                <w:b/>
                <w:bCs/>
                <w:sz w:val="28"/>
                <w:szCs w:val="28"/>
              </w:rPr>
            </w:pPr>
          </w:p>
          <w:p w14:paraId="14C7FFA3" w14:textId="77777777" w:rsidR="004D188F" w:rsidRDefault="004D188F" w:rsidP="000A0AE1">
            <w:pPr>
              <w:rPr>
                <w:b/>
                <w:bCs/>
                <w:sz w:val="28"/>
                <w:szCs w:val="28"/>
              </w:rPr>
            </w:pPr>
          </w:p>
          <w:p w14:paraId="33D0AD6C" w14:textId="77777777" w:rsidR="004D188F" w:rsidRDefault="004D188F" w:rsidP="000A0AE1">
            <w:pPr>
              <w:rPr>
                <w:b/>
                <w:bCs/>
                <w:sz w:val="28"/>
                <w:szCs w:val="28"/>
              </w:rPr>
            </w:pPr>
          </w:p>
          <w:p w14:paraId="13C8187E" w14:textId="77777777" w:rsidR="004D188F" w:rsidRDefault="004D188F" w:rsidP="000A0AE1">
            <w:pPr>
              <w:rPr>
                <w:b/>
                <w:bCs/>
                <w:sz w:val="28"/>
                <w:szCs w:val="28"/>
              </w:rPr>
            </w:pPr>
          </w:p>
          <w:p w14:paraId="528E3EBF" w14:textId="77777777" w:rsidR="004D188F" w:rsidRDefault="004D188F" w:rsidP="000A0AE1">
            <w:pPr>
              <w:rPr>
                <w:b/>
                <w:bCs/>
                <w:sz w:val="28"/>
                <w:szCs w:val="28"/>
              </w:rPr>
            </w:pPr>
          </w:p>
          <w:p w14:paraId="3743B4BF" w14:textId="77777777" w:rsidR="004D188F" w:rsidRDefault="004D188F" w:rsidP="000A0AE1">
            <w:pPr>
              <w:rPr>
                <w:b/>
                <w:bCs/>
                <w:sz w:val="28"/>
                <w:szCs w:val="28"/>
              </w:rPr>
            </w:pPr>
          </w:p>
          <w:p w14:paraId="49FE3036" w14:textId="77777777" w:rsidR="004D188F" w:rsidRDefault="004D188F" w:rsidP="000A0AE1">
            <w:pPr>
              <w:rPr>
                <w:b/>
                <w:bCs/>
                <w:sz w:val="28"/>
                <w:szCs w:val="28"/>
              </w:rPr>
            </w:pPr>
          </w:p>
          <w:p w14:paraId="2121848E" w14:textId="77777777" w:rsidR="004D188F" w:rsidRDefault="004D188F" w:rsidP="000A0AE1">
            <w:pPr>
              <w:rPr>
                <w:b/>
                <w:bCs/>
                <w:sz w:val="28"/>
                <w:szCs w:val="28"/>
              </w:rPr>
            </w:pPr>
          </w:p>
          <w:p w14:paraId="426AA815" w14:textId="77777777" w:rsidR="004D188F" w:rsidRDefault="004D188F" w:rsidP="000A0AE1">
            <w:pPr>
              <w:rPr>
                <w:b/>
                <w:bCs/>
                <w:sz w:val="28"/>
                <w:szCs w:val="28"/>
              </w:rPr>
            </w:pPr>
          </w:p>
          <w:p w14:paraId="0DEFBCDA" w14:textId="77777777" w:rsidR="004D188F" w:rsidRDefault="004D188F" w:rsidP="000A0AE1">
            <w:pPr>
              <w:rPr>
                <w:b/>
                <w:bCs/>
                <w:sz w:val="28"/>
                <w:szCs w:val="28"/>
              </w:rPr>
            </w:pPr>
          </w:p>
          <w:p w14:paraId="6AD88BEE" w14:textId="77777777" w:rsidR="004D188F" w:rsidRDefault="004D188F" w:rsidP="000A0AE1">
            <w:pPr>
              <w:rPr>
                <w:b/>
                <w:bCs/>
                <w:sz w:val="28"/>
                <w:szCs w:val="28"/>
              </w:rPr>
            </w:pPr>
          </w:p>
          <w:p w14:paraId="6AD2856E" w14:textId="412CB2EA" w:rsidR="000A0AE1" w:rsidRPr="008A4380" w:rsidRDefault="000A0AE1" w:rsidP="000A0AE1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Slope: Positive or Negative</w:t>
            </w:r>
          </w:p>
          <w:p w14:paraId="2955B27E" w14:textId="77777777" w:rsidR="000A0AE1" w:rsidRPr="008A4380" w:rsidRDefault="000A0AE1" w:rsidP="000A0AE1">
            <w:pPr>
              <w:tabs>
                <w:tab w:val="left" w:pos="7939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ab/>
            </w:r>
          </w:p>
          <w:p w14:paraId="57AD440B" w14:textId="77777777" w:rsidR="000A0AE1" w:rsidRPr="008A4380" w:rsidRDefault="000A0AE1" w:rsidP="000A0AE1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Slope (m): _________________</w:t>
            </w:r>
          </w:p>
          <w:p w14:paraId="2D1843A5" w14:textId="77777777" w:rsidR="000A0AE1" w:rsidRPr="008A4380" w:rsidRDefault="000A0AE1" w:rsidP="000A0AE1">
            <w:pPr>
              <w:rPr>
                <w:b/>
                <w:bCs/>
                <w:sz w:val="28"/>
                <w:szCs w:val="28"/>
              </w:rPr>
            </w:pPr>
          </w:p>
          <w:p w14:paraId="16E7EF21" w14:textId="77777777" w:rsidR="000A0AE1" w:rsidRDefault="000A0AE1" w:rsidP="000A0AE1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Y-Intercept (b): _____________</w:t>
            </w:r>
          </w:p>
          <w:p w14:paraId="5ACD84D3" w14:textId="77777777" w:rsidR="000A0AE1" w:rsidRPr="008A4380" w:rsidRDefault="000A0AE1" w:rsidP="000A0AE1">
            <w:pPr>
              <w:rPr>
                <w:rFonts w:eastAsiaTheme="minorEastAsia"/>
                <w:b/>
                <w:bCs/>
                <w:sz w:val="28"/>
                <w:szCs w:val="28"/>
              </w:rPr>
            </w:pPr>
          </w:p>
          <w:p w14:paraId="196D8991" w14:textId="77777777" w:rsidR="000A0AE1" w:rsidRPr="00934430" w:rsidRDefault="000A0AE1" w:rsidP="000A0AE1">
            <w:pPr>
              <w:tabs>
                <w:tab w:val="left" w:pos="6048"/>
              </w:tabs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y=</m:t>
              </m:r>
            </m:oMath>
            <w:r>
              <w:rPr>
                <w:rFonts w:eastAsiaTheme="minorEastAsia"/>
                <w:b/>
                <w:bCs/>
                <w:sz w:val="28"/>
                <w:szCs w:val="28"/>
              </w:rPr>
              <w:t>_______________________</w:t>
            </w:r>
          </w:p>
          <w:p w14:paraId="6463FF9C" w14:textId="3F41499D" w:rsidR="000A0AE1" w:rsidRDefault="000A0AE1" w:rsidP="004D188F">
            <w:pPr>
              <w:tabs>
                <w:tab w:val="left" w:pos="3065"/>
              </w:tabs>
            </w:pPr>
          </w:p>
          <w:p w14:paraId="2814F9E9" w14:textId="14844232" w:rsidR="000A0AE1" w:rsidRDefault="000A0AE1" w:rsidP="000A0AE1">
            <w:pPr>
              <w:tabs>
                <w:tab w:val="left" w:pos="3065"/>
              </w:tabs>
              <w:jc w:val="center"/>
            </w:pPr>
          </w:p>
        </w:tc>
        <w:tc>
          <w:tcPr>
            <w:tcW w:w="6205" w:type="dxa"/>
          </w:tcPr>
          <w:p w14:paraId="43010C1C" w14:textId="2F0C5C71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  <w:r w:rsidRPr="00761C0C"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4C69148F" wp14:editId="5C0EF4B0">
                  <wp:simplePos x="0" y="0"/>
                  <wp:positionH relativeFrom="page">
                    <wp:posOffset>618344</wp:posOffset>
                  </wp:positionH>
                  <wp:positionV relativeFrom="paragraph">
                    <wp:posOffset>223569</wp:posOffset>
                  </wp:positionV>
                  <wp:extent cx="2230113" cy="1956021"/>
                  <wp:effectExtent l="0" t="0" r="0" b="6350"/>
                  <wp:wrapTight wrapText="bothSides">
                    <wp:wrapPolygon edited="0">
                      <wp:start x="0" y="0"/>
                      <wp:lineTo x="0" y="21460"/>
                      <wp:lineTo x="21409" y="21460"/>
                      <wp:lineTo x="21409" y="0"/>
                      <wp:lineTo x="0" y="0"/>
                    </wp:wrapPolygon>
                  </wp:wrapTight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0113" cy="1956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592FD87" w14:textId="77777777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</w:p>
          <w:p w14:paraId="149698B8" w14:textId="77777777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</w:p>
          <w:p w14:paraId="36935EEF" w14:textId="77777777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</w:p>
          <w:p w14:paraId="79314935" w14:textId="77777777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</w:p>
          <w:p w14:paraId="0F2E3738" w14:textId="77777777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</w:p>
          <w:p w14:paraId="27EFBF45" w14:textId="77777777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</w:p>
          <w:p w14:paraId="3EDC89E3" w14:textId="77777777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</w:p>
          <w:p w14:paraId="51D30ADB" w14:textId="77777777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</w:p>
          <w:p w14:paraId="44162024" w14:textId="77777777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</w:p>
          <w:p w14:paraId="52BE5B20" w14:textId="77777777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</w:p>
          <w:p w14:paraId="77396D6A" w14:textId="77777777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</w:p>
          <w:p w14:paraId="0FE1E7FA" w14:textId="77777777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</w:p>
          <w:p w14:paraId="6781FCF9" w14:textId="71276887" w:rsidR="004D188F" w:rsidRPr="008A4380" w:rsidRDefault="004D188F" w:rsidP="004D188F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Slope: Positive or Negative</w:t>
            </w:r>
          </w:p>
          <w:p w14:paraId="00D2CFC7" w14:textId="4CF63615" w:rsidR="004D188F" w:rsidRPr="008A4380" w:rsidRDefault="004D188F" w:rsidP="004D188F">
            <w:pPr>
              <w:tabs>
                <w:tab w:val="left" w:pos="7939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ab/>
            </w:r>
          </w:p>
          <w:p w14:paraId="3279A750" w14:textId="7247F120" w:rsidR="004D188F" w:rsidRPr="008A4380" w:rsidRDefault="004D188F" w:rsidP="004D188F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Slope (m): _________________</w:t>
            </w:r>
          </w:p>
          <w:p w14:paraId="00146D60" w14:textId="77777777" w:rsidR="004D188F" w:rsidRPr="008A4380" w:rsidRDefault="004D188F" w:rsidP="004D188F">
            <w:pPr>
              <w:rPr>
                <w:b/>
                <w:bCs/>
                <w:sz w:val="28"/>
                <w:szCs w:val="28"/>
              </w:rPr>
            </w:pPr>
          </w:p>
          <w:p w14:paraId="2AB4BB87" w14:textId="77777777" w:rsidR="004D188F" w:rsidRDefault="004D188F" w:rsidP="004D188F">
            <w:pPr>
              <w:rPr>
                <w:b/>
                <w:bCs/>
                <w:sz w:val="28"/>
                <w:szCs w:val="28"/>
              </w:rPr>
            </w:pPr>
            <w:r w:rsidRPr="008A4380">
              <w:rPr>
                <w:b/>
                <w:bCs/>
                <w:sz w:val="28"/>
                <w:szCs w:val="28"/>
              </w:rPr>
              <w:t>Y-Intercept (b): _____________</w:t>
            </w:r>
          </w:p>
          <w:p w14:paraId="728AFC5A" w14:textId="19B28056" w:rsidR="004D188F" w:rsidRPr="008A4380" w:rsidRDefault="004D188F" w:rsidP="004D188F">
            <w:pPr>
              <w:rPr>
                <w:rFonts w:eastAsiaTheme="minorEastAsia"/>
                <w:b/>
                <w:bCs/>
                <w:sz w:val="28"/>
                <w:szCs w:val="28"/>
              </w:rPr>
            </w:pPr>
          </w:p>
          <w:p w14:paraId="58FFF168" w14:textId="77777777" w:rsidR="004D188F" w:rsidRPr="00934430" w:rsidRDefault="004D188F" w:rsidP="004D188F">
            <w:pPr>
              <w:tabs>
                <w:tab w:val="left" w:pos="6048"/>
              </w:tabs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y=</m:t>
              </m:r>
            </m:oMath>
            <w:r>
              <w:rPr>
                <w:rFonts w:eastAsiaTheme="minorEastAsia"/>
                <w:b/>
                <w:bCs/>
                <w:sz w:val="28"/>
                <w:szCs w:val="28"/>
              </w:rPr>
              <w:t>_______________________</w:t>
            </w:r>
          </w:p>
          <w:p w14:paraId="47C41DC3" w14:textId="230E3CEB" w:rsidR="000A0AE1" w:rsidRDefault="000A0AE1" w:rsidP="000A0AE1">
            <w:pPr>
              <w:tabs>
                <w:tab w:val="left" w:pos="3065"/>
              </w:tabs>
              <w:jc w:val="center"/>
            </w:pPr>
          </w:p>
        </w:tc>
      </w:tr>
      <w:tr w:rsidR="000A0AE1" w14:paraId="23B0DA8E" w14:textId="77777777" w:rsidTr="004D188F">
        <w:tc>
          <w:tcPr>
            <w:tcW w:w="4585" w:type="dxa"/>
          </w:tcPr>
          <w:p w14:paraId="41FE95FB" w14:textId="10A4F044" w:rsidR="000A0AE1" w:rsidRDefault="004D188F" w:rsidP="000A0AE1">
            <w:pPr>
              <w:tabs>
                <w:tab w:val="left" w:pos="3065"/>
              </w:tabs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04198250" wp14:editId="67D35121">
                  <wp:simplePos x="0" y="0"/>
                  <wp:positionH relativeFrom="column">
                    <wp:posOffset>329321</wp:posOffset>
                  </wp:positionH>
                  <wp:positionV relativeFrom="paragraph">
                    <wp:posOffset>197925</wp:posOffset>
                  </wp:positionV>
                  <wp:extent cx="2675149" cy="2361537"/>
                  <wp:effectExtent l="0" t="0" r="0" b="1270"/>
                  <wp:wrapTight wrapText="bothSides">
                    <wp:wrapPolygon edited="0">
                      <wp:start x="0" y="0"/>
                      <wp:lineTo x="0" y="21437"/>
                      <wp:lineTo x="21385" y="21437"/>
                      <wp:lineTo x="21385" y="0"/>
                      <wp:lineTo x="0" y="0"/>
                    </wp:wrapPolygon>
                  </wp:wrapTight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5149" cy="2361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B1062EB" w14:textId="677DF64E" w:rsidR="000A0AE1" w:rsidRDefault="000A0AE1" w:rsidP="000A0AE1">
            <w:pPr>
              <w:tabs>
                <w:tab w:val="left" w:pos="3065"/>
              </w:tabs>
              <w:jc w:val="center"/>
            </w:pPr>
          </w:p>
          <w:p w14:paraId="65B23811" w14:textId="2E941672" w:rsidR="000A0AE1" w:rsidRDefault="000A0AE1" w:rsidP="000A0AE1">
            <w:pPr>
              <w:tabs>
                <w:tab w:val="left" w:pos="3065"/>
              </w:tabs>
              <w:jc w:val="center"/>
            </w:pPr>
          </w:p>
          <w:p w14:paraId="063F3306" w14:textId="681AB572" w:rsidR="000A0AE1" w:rsidRDefault="004D188F" w:rsidP="004D188F">
            <w:pPr>
              <w:tabs>
                <w:tab w:val="left" w:pos="3065"/>
              </w:tabs>
            </w:pPr>
            <w:r>
              <w:t>Write an equation for the line of best fit.</w:t>
            </w:r>
          </w:p>
          <w:p w14:paraId="0593EC03" w14:textId="77777777" w:rsidR="000A0AE1" w:rsidRDefault="000A0AE1" w:rsidP="000A0AE1">
            <w:pPr>
              <w:tabs>
                <w:tab w:val="left" w:pos="3065"/>
              </w:tabs>
              <w:jc w:val="center"/>
            </w:pPr>
          </w:p>
          <w:p w14:paraId="5DC5C2B8" w14:textId="77777777" w:rsidR="004D188F" w:rsidRDefault="004D188F" w:rsidP="000A0AE1">
            <w:pPr>
              <w:tabs>
                <w:tab w:val="left" w:pos="3065"/>
              </w:tabs>
              <w:jc w:val="center"/>
            </w:pPr>
          </w:p>
          <w:p w14:paraId="57327B2F" w14:textId="77777777" w:rsidR="004D188F" w:rsidRDefault="004D188F" w:rsidP="000A0AE1">
            <w:pPr>
              <w:tabs>
                <w:tab w:val="left" w:pos="3065"/>
              </w:tabs>
              <w:jc w:val="center"/>
            </w:pPr>
          </w:p>
          <w:p w14:paraId="7B152FAF" w14:textId="06CBE590" w:rsidR="004D188F" w:rsidRDefault="004D188F" w:rsidP="000A0AE1">
            <w:pPr>
              <w:tabs>
                <w:tab w:val="left" w:pos="3065"/>
              </w:tabs>
              <w:jc w:val="center"/>
            </w:pPr>
          </w:p>
        </w:tc>
        <w:tc>
          <w:tcPr>
            <w:tcW w:w="6205" w:type="dxa"/>
          </w:tcPr>
          <w:p w14:paraId="0C0F97B1" w14:textId="77777777" w:rsidR="000A0AE1" w:rsidRDefault="000A0AE1" w:rsidP="000A0AE1">
            <w:pPr>
              <w:tabs>
                <w:tab w:val="left" w:pos="3065"/>
              </w:tabs>
              <w:jc w:val="center"/>
            </w:pPr>
          </w:p>
          <w:p w14:paraId="76D34FFF" w14:textId="068A8B53" w:rsidR="00AA2A8C" w:rsidRDefault="00AA2A8C" w:rsidP="000A0AE1">
            <w:pPr>
              <w:tabs>
                <w:tab w:val="left" w:pos="3065"/>
              </w:tabs>
              <w:jc w:val="center"/>
            </w:pPr>
          </w:p>
        </w:tc>
      </w:tr>
    </w:tbl>
    <w:p w14:paraId="046A67CD" w14:textId="77777777" w:rsidR="000A0AE1" w:rsidRPr="008A4380" w:rsidRDefault="000A0AE1" w:rsidP="000A0AE1">
      <w:pPr>
        <w:tabs>
          <w:tab w:val="left" w:pos="3065"/>
        </w:tabs>
        <w:jc w:val="center"/>
      </w:pPr>
    </w:p>
    <w:sectPr w:rsidR="000A0AE1" w:rsidRPr="008A4380" w:rsidSect="008A438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E1B5BD" w14:textId="77777777" w:rsidR="00F02BBF" w:rsidRDefault="00F02BBF" w:rsidP="00803936">
      <w:pPr>
        <w:spacing w:after="0" w:line="240" w:lineRule="auto"/>
      </w:pPr>
      <w:r>
        <w:separator/>
      </w:r>
    </w:p>
  </w:endnote>
  <w:endnote w:type="continuationSeparator" w:id="0">
    <w:p w14:paraId="01FF9580" w14:textId="77777777" w:rsidR="00F02BBF" w:rsidRDefault="00F02BBF" w:rsidP="008039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8DB996" w14:textId="77777777" w:rsidR="00F02BBF" w:rsidRDefault="00F02BBF" w:rsidP="00803936">
      <w:pPr>
        <w:spacing w:after="0" w:line="240" w:lineRule="auto"/>
      </w:pPr>
      <w:r>
        <w:separator/>
      </w:r>
    </w:p>
  </w:footnote>
  <w:footnote w:type="continuationSeparator" w:id="0">
    <w:p w14:paraId="6372AEE5" w14:textId="77777777" w:rsidR="00F02BBF" w:rsidRDefault="00F02BBF" w:rsidP="008039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380"/>
    <w:rsid w:val="000A0AE1"/>
    <w:rsid w:val="004D188F"/>
    <w:rsid w:val="006501DB"/>
    <w:rsid w:val="00761C0C"/>
    <w:rsid w:val="00803936"/>
    <w:rsid w:val="008A4380"/>
    <w:rsid w:val="008C5EC6"/>
    <w:rsid w:val="008F268D"/>
    <w:rsid w:val="00934430"/>
    <w:rsid w:val="00AA2A8C"/>
    <w:rsid w:val="00BC0C31"/>
    <w:rsid w:val="00BC0D06"/>
    <w:rsid w:val="00CD2F36"/>
    <w:rsid w:val="00E9400D"/>
    <w:rsid w:val="00F02BBF"/>
    <w:rsid w:val="00F8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2CE58"/>
  <w15:chartTrackingRefBased/>
  <w15:docId w15:val="{E62531F1-F9E5-4D37-97AA-74CF0D18E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43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A4380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8A4380"/>
    <w:rPr>
      <w:color w:val="0000FF"/>
      <w:u w:val="single"/>
    </w:rPr>
  </w:style>
  <w:style w:type="character" w:customStyle="1" w:styleId="code-part">
    <w:name w:val="code-part"/>
    <w:basedOn w:val="DefaultParagraphFont"/>
    <w:rsid w:val="008A4380"/>
  </w:style>
  <w:style w:type="paragraph" w:styleId="Header">
    <w:name w:val="header"/>
    <w:basedOn w:val="Normal"/>
    <w:link w:val="HeaderChar"/>
    <w:uiPriority w:val="99"/>
    <w:unhideWhenUsed/>
    <w:rsid w:val="008039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3936"/>
  </w:style>
  <w:style w:type="paragraph" w:styleId="Footer">
    <w:name w:val="footer"/>
    <w:basedOn w:val="Normal"/>
    <w:link w:val="FooterChar"/>
    <w:uiPriority w:val="99"/>
    <w:unhideWhenUsed/>
    <w:rsid w:val="008039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39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088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0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8849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77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8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041414">
          <w:marLeft w:val="150"/>
          <w:marRight w:val="0"/>
          <w:marTop w:val="300"/>
          <w:marBottom w:val="0"/>
          <w:divBdr>
            <w:top w:val="single" w:sz="12" w:space="8" w:color="4781B9"/>
            <w:left w:val="single" w:sz="12" w:space="15" w:color="4781B9"/>
            <w:bottom w:val="single" w:sz="12" w:space="8" w:color="4781B9"/>
            <w:right w:val="single" w:sz="12" w:space="15" w:color="4781B9"/>
          </w:divBdr>
          <w:divsChild>
            <w:div w:id="35496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student.desmos.com/?prepopulateCode=p4japg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E. Fernandez</dc:creator>
  <cp:keywords/>
  <dc:description/>
  <cp:lastModifiedBy>Jennifer Moffett</cp:lastModifiedBy>
  <cp:revision>2</cp:revision>
  <cp:lastPrinted>2019-11-05T18:09:00Z</cp:lastPrinted>
  <dcterms:created xsi:type="dcterms:W3CDTF">2019-11-13T00:02:00Z</dcterms:created>
  <dcterms:modified xsi:type="dcterms:W3CDTF">2019-11-13T00:02:00Z</dcterms:modified>
</cp:coreProperties>
</file>